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CF050" w14:textId="77777777" w:rsidR="009E35B1" w:rsidRDefault="009E35B1">
      <w:pPr>
        <w:rPr>
          <w:rFonts w:ascii="Tahoma" w:hAnsi="Tahoma" w:cs="Tahoma"/>
          <w:sz w:val="24"/>
          <w:szCs w:val="24"/>
        </w:rPr>
      </w:pPr>
    </w:p>
    <w:p w14:paraId="098C0C3A" w14:textId="77777777" w:rsidR="009E35B1" w:rsidRPr="003E0A14" w:rsidRDefault="00571C98">
      <w:pPr>
        <w:spacing w:line="360" w:lineRule="auto"/>
        <w:jc w:val="center"/>
        <w:rPr>
          <w:b/>
          <w:sz w:val="28"/>
          <w:szCs w:val="28"/>
        </w:rPr>
      </w:pPr>
      <w:r w:rsidRPr="003E0A14">
        <w:rPr>
          <w:b/>
          <w:sz w:val="28"/>
          <w:szCs w:val="28"/>
          <w:u w:val="single"/>
        </w:rPr>
        <w:t>Žiadosť o prijatie na prázdninovú</w:t>
      </w:r>
      <w:r w:rsidRPr="003E0A14">
        <w:rPr>
          <w:b/>
          <w:sz w:val="28"/>
          <w:szCs w:val="28"/>
        </w:rPr>
        <w:t xml:space="preserve"> </w:t>
      </w:r>
      <w:r w:rsidR="00D55E93">
        <w:rPr>
          <w:b/>
          <w:sz w:val="28"/>
          <w:szCs w:val="28"/>
          <w:u w:val="single"/>
        </w:rPr>
        <w:t>činnosť 2024</w:t>
      </w:r>
      <w:r w:rsidRPr="003E0A14">
        <w:rPr>
          <w:b/>
          <w:sz w:val="28"/>
          <w:szCs w:val="28"/>
          <w:u w:val="single"/>
        </w:rPr>
        <w:t xml:space="preserve"> </w:t>
      </w:r>
    </w:p>
    <w:p w14:paraId="5CBDB468" w14:textId="77777777" w:rsidR="009E35B1" w:rsidRPr="003E0A14" w:rsidRDefault="00571C98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Žiadam o prijatie</w:t>
      </w:r>
      <w:r w:rsidR="004161F1" w:rsidRPr="003E0A14">
        <w:rPr>
          <w:sz w:val="22"/>
          <w:szCs w:val="22"/>
        </w:rPr>
        <w:t xml:space="preserve"> </w:t>
      </w:r>
      <w:r w:rsidRPr="003E0A14">
        <w:rPr>
          <w:sz w:val="22"/>
          <w:szCs w:val="22"/>
        </w:rPr>
        <w:t>svoje dieťa na prázdninovú činnosť</w:t>
      </w:r>
      <w:r w:rsidR="004161F1" w:rsidRPr="003E0A14">
        <w:rPr>
          <w:sz w:val="22"/>
          <w:szCs w:val="22"/>
        </w:rPr>
        <w:t xml:space="preserve"> </w:t>
      </w:r>
      <w:r w:rsidR="00860EA3" w:rsidRPr="003E0A14">
        <w:rPr>
          <w:sz w:val="22"/>
          <w:szCs w:val="22"/>
        </w:rPr>
        <w:t>s </w:t>
      </w:r>
      <w:r w:rsidR="00523993">
        <w:rPr>
          <w:sz w:val="22"/>
          <w:szCs w:val="22"/>
        </w:rPr>
        <w:t>dennou dochádzkou</w:t>
      </w:r>
      <w:r w:rsidR="00824F0B">
        <w:rPr>
          <w:sz w:val="22"/>
          <w:szCs w:val="22"/>
        </w:rPr>
        <w:t xml:space="preserve"> - </w:t>
      </w:r>
      <w:r w:rsidR="00523993" w:rsidRPr="00824F0B">
        <w:rPr>
          <w:b/>
          <w:sz w:val="22"/>
          <w:szCs w:val="22"/>
        </w:rPr>
        <w:t>TULÁČIK</w:t>
      </w:r>
      <w:r w:rsidR="009921A6" w:rsidRPr="00824F0B">
        <w:rPr>
          <w:b/>
          <w:sz w:val="22"/>
          <w:szCs w:val="22"/>
        </w:rPr>
        <w:t xml:space="preserve"> </w:t>
      </w:r>
      <w:r w:rsidR="009921A6" w:rsidRPr="003E0A14">
        <w:rPr>
          <w:sz w:val="22"/>
          <w:szCs w:val="22"/>
        </w:rPr>
        <w:t xml:space="preserve">                           </w:t>
      </w:r>
      <w:r w:rsidR="00860EA3" w:rsidRPr="003E0A14">
        <w:rPr>
          <w:sz w:val="22"/>
          <w:szCs w:val="22"/>
        </w:rPr>
        <w:t xml:space="preserve"> </w:t>
      </w:r>
      <w:r w:rsidRPr="003E0A14">
        <w:rPr>
          <w:sz w:val="22"/>
          <w:szCs w:val="22"/>
        </w:rPr>
        <w:t>v termíne</w:t>
      </w:r>
      <w:r w:rsidR="00860EA3" w:rsidRPr="003E0A14">
        <w:rPr>
          <w:sz w:val="22"/>
          <w:szCs w:val="22"/>
        </w:rPr>
        <w:t>:</w:t>
      </w:r>
      <w:r w:rsidR="00523993">
        <w:rPr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>8.</w:t>
      </w:r>
      <w:r w:rsidR="00523993">
        <w:rPr>
          <w:b/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>7.</w:t>
      </w:r>
      <w:r w:rsidR="00523993">
        <w:rPr>
          <w:b/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>2024 – 12.</w:t>
      </w:r>
      <w:r w:rsidR="00523993">
        <w:rPr>
          <w:b/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>7.</w:t>
      </w:r>
      <w:r w:rsidR="00523993">
        <w:rPr>
          <w:b/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>2024</w:t>
      </w:r>
    </w:p>
    <w:p w14:paraId="74BEE17B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Meno a priezvisko dieťaťa: ............................................................................................</w:t>
      </w:r>
    </w:p>
    <w:p w14:paraId="59DD1482" w14:textId="77777777" w:rsidR="00D55E93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Dátum narodenia:...................................</w:t>
      </w:r>
      <w:r w:rsidR="009921A6" w:rsidRPr="003E0A14">
        <w:rPr>
          <w:sz w:val="22"/>
          <w:szCs w:val="22"/>
        </w:rPr>
        <w:t>...</w:t>
      </w:r>
      <w:r w:rsidR="00D55E93">
        <w:rPr>
          <w:sz w:val="22"/>
          <w:szCs w:val="22"/>
        </w:rPr>
        <w:t>Zdravotná poisťovňa:</w:t>
      </w:r>
      <w:r w:rsidR="00D55E93" w:rsidRPr="00D55E93">
        <w:rPr>
          <w:sz w:val="22"/>
          <w:szCs w:val="22"/>
        </w:rPr>
        <w:t xml:space="preserve"> </w:t>
      </w:r>
      <w:r w:rsidR="00D55E93" w:rsidRPr="003E0A14">
        <w:rPr>
          <w:sz w:val="22"/>
          <w:szCs w:val="22"/>
        </w:rPr>
        <w:t>......................................</w:t>
      </w:r>
    </w:p>
    <w:p w14:paraId="11689D90" w14:textId="77777777" w:rsidR="009E35B1" w:rsidRPr="003E0A14" w:rsidRDefault="00D55E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4161F1" w:rsidRPr="003E0A14">
        <w:rPr>
          <w:sz w:val="22"/>
          <w:szCs w:val="22"/>
        </w:rPr>
        <w:t>dresa</w:t>
      </w:r>
      <w:r>
        <w:rPr>
          <w:sz w:val="22"/>
          <w:szCs w:val="22"/>
        </w:rPr>
        <w:t xml:space="preserve"> bydliska</w:t>
      </w:r>
      <w:r w:rsidR="004161F1" w:rsidRPr="003E0A14">
        <w:rPr>
          <w:sz w:val="22"/>
          <w:szCs w:val="22"/>
        </w:rPr>
        <w:t>:...............................................................................................................</w:t>
      </w:r>
    </w:p>
    <w:p w14:paraId="75716B16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Meno a priezvisko rodiča: .............................................................................................</w:t>
      </w:r>
    </w:p>
    <w:p w14:paraId="1B2619AA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 xml:space="preserve">kontakt na rodiča: ..................................................................................................... </w:t>
      </w:r>
    </w:p>
    <w:p w14:paraId="1FB34D2D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e-mail: .........................................................................................................................</w:t>
      </w:r>
    </w:p>
    <w:p w14:paraId="3CA47696" w14:textId="77777777" w:rsidR="009E35B1" w:rsidRPr="003E0A14" w:rsidRDefault="00571C98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Poplatok</w:t>
      </w:r>
      <w:r w:rsidR="008742DE" w:rsidRPr="003E0A14">
        <w:rPr>
          <w:sz w:val="22"/>
          <w:szCs w:val="22"/>
        </w:rPr>
        <w:t xml:space="preserve"> </w:t>
      </w:r>
      <w:r w:rsidR="00523993">
        <w:rPr>
          <w:sz w:val="22"/>
          <w:szCs w:val="22"/>
        </w:rPr>
        <w:t xml:space="preserve">: </w:t>
      </w:r>
      <w:r w:rsidR="00523993" w:rsidRPr="00523993">
        <w:rPr>
          <w:b/>
          <w:sz w:val="22"/>
          <w:szCs w:val="22"/>
        </w:rPr>
        <w:t>60€,  Číslo účtu: 0545327003/5600, IBAN: SK11 5600 0000 0005 4532 7003</w:t>
      </w:r>
      <w:r w:rsidR="00523993">
        <w:rPr>
          <w:b/>
          <w:sz w:val="22"/>
          <w:szCs w:val="22"/>
        </w:rPr>
        <w:t>, uviesť denný tábor CVČ, meno dieťaťa</w:t>
      </w:r>
      <w:r w:rsidR="004161F1" w:rsidRPr="003E0A14">
        <w:rPr>
          <w:sz w:val="22"/>
          <w:szCs w:val="22"/>
        </w:rPr>
        <w:t xml:space="preserve">           </w:t>
      </w:r>
    </w:p>
    <w:p w14:paraId="0C663E06" w14:textId="77777777" w:rsidR="009E35B1" w:rsidRPr="003E0A14" w:rsidRDefault="004161F1">
      <w:pPr>
        <w:spacing w:line="360" w:lineRule="auto"/>
        <w:rPr>
          <w:sz w:val="24"/>
          <w:szCs w:val="24"/>
        </w:rPr>
      </w:pPr>
      <w:r w:rsidRPr="003E0A14">
        <w:rPr>
          <w:sz w:val="22"/>
          <w:szCs w:val="22"/>
        </w:rPr>
        <w:t xml:space="preserve">۝  </w:t>
      </w:r>
      <w:r w:rsidRPr="003E0A14">
        <w:rPr>
          <w:sz w:val="24"/>
          <w:szCs w:val="24"/>
        </w:rPr>
        <w:t>Chcem si uplatniť u zamestnávateľa preplatenie nákladov na rekreačný pouk</w:t>
      </w:r>
      <w:r w:rsidR="005D0399" w:rsidRPr="003E0A14">
        <w:rPr>
          <w:sz w:val="24"/>
          <w:szCs w:val="24"/>
        </w:rPr>
        <w:t xml:space="preserve">az a žiadam o vystavenie príjmového dokladu </w:t>
      </w:r>
    </w:p>
    <w:p w14:paraId="49662460" w14:textId="77777777" w:rsidR="00860EA3" w:rsidRPr="003E0A14" w:rsidRDefault="00860EA3" w:rsidP="00860EA3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 xml:space="preserve">Súhlasím, aby </w:t>
      </w:r>
      <w:r w:rsidR="00D060B1" w:rsidRPr="003E0A14">
        <w:rPr>
          <w:sz w:val="24"/>
          <w:szCs w:val="24"/>
        </w:rPr>
        <w:t xml:space="preserve">moje dieťa </w:t>
      </w:r>
      <w:r w:rsidRPr="003E0A14">
        <w:rPr>
          <w:sz w:val="24"/>
          <w:szCs w:val="24"/>
        </w:rPr>
        <w:t xml:space="preserve"> prichádzalo</w:t>
      </w:r>
      <w:r w:rsidR="00D060B1" w:rsidRPr="003E0A14">
        <w:rPr>
          <w:sz w:val="24"/>
          <w:szCs w:val="24"/>
        </w:rPr>
        <w:t xml:space="preserve"> </w:t>
      </w:r>
      <w:r w:rsidRPr="003E0A14">
        <w:rPr>
          <w:sz w:val="24"/>
          <w:szCs w:val="24"/>
        </w:rPr>
        <w:t xml:space="preserve"> samé</w:t>
      </w:r>
      <w:r w:rsidR="00D060B1" w:rsidRPr="003E0A14">
        <w:rPr>
          <w:sz w:val="24"/>
          <w:szCs w:val="24"/>
        </w:rPr>
        <w:t xml:space="preserve">/ </w:t>
      </w:r>
      <w:r w:rsidRPr="003E0A14">
        <w:rPr>
          <w:sz w:val="24"/>
          <w:szCs w:val="24"/>
        </w:rPr>
        <w:t xml:space="preserve"> </w:t>
      </w:r>
      <w:r w:rsidR="00D060B1" w:rsidRPr="003E0A14">
        <w:rPr>
          <w:sz w:val="24"/>
          <w:szCs w:val="24"/>
        </w:rPr>
        <w:t>v sprievode rodiča</w:t>
      </w:r>
      <w:r w:rsidR="00D55E93">
        <w:rPr>
          <w:sz w:val="24"/>
          <w:szCs w:val="24"/>
        </w:rPr>
        <w:t xml:space="preserve"> </w:t>
      </w:r>
      <w:r w:rsidR="00D060B1" w:rsidRPr="003E0A14">
        <w:rPr>
          <w:sz w:val="24"/>
          <w:szCs w:val="24"/>
        </w:rPr>
        <w:t>na prázdninovú činnosť</w:t>
      </w:r>
      <w:r w:rsidR="00523993">
        <w:rPr>
          <w:sz w:val="24"/>
          <w:szCs w:val="24"/>
        </w:rPr>
        <w:t xml:space="preserve"> , podľa programu jednotlivých dní</w:t>
      </w:r>
    </w:p>
    <w:p w14:paraId="6E8E598E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>VYHLÁSENIE ZÁKONNÉHO ZÁSTUPCU:</w:t>
      </w:r>
    </w:p>
    <w:p w14:paraId="660E7EE4" w14:textId="77777777" w:rsidR="00BB3FF5" w:rsidRPr="003E0A14" w:rsidRDefault="00BB3FF5" w:rsidP="00BB3FF5">
      <w:pPr>
        <w:rPr>
          <w:sz w:val="24"/>
          <w:szCs w:val="24"/>
        </w:rPr>
      </w:pPr>
    </w:p>
    <w:p w14:paraId="5526D6A8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>Beriem na vedomie, že dieťa musí dodržiavať pokyny</w:t>
      </w:r>
      <w:r w:rsidR="00E928BD" w:rsidRPr="003E0A14">
        <w:rPr>
          <w:sz w:val="24"/>
          <w:szCs w:val="24"/>
        </w:rPr>
        <w:t xml:space="preserve"> trénera,</w:t>
      </w:r>
      <w:r w:rsidRPr="003E0A14">
        <w:rPr>
          <w:sz w:val="24"/>
          <w:szCs w:val="24"/>
        </w:rPr>
        <w:t xml:space="preserve"> vedúceho</w:t>
      </w:r>
      <w:r w:rsidR="00E928BD" w:rsidRPr="003E0A14">
        <w:rPr>
          <w:sz w:val="24"/>
          <w:szCs w:val="24"/>
        </w:rPr>
        <w:t>.</w:t>
      </w:r>
      <w:r w:rsidRPr="003E0A14">
        <w:rPr>
          <w:sz w:val="24"/>
          <w:szCs w:val="24"/>
        </w:rPr>
        <w:t xml:space="preserve"> </w:t>
      </w:r>
    </w:p>
    <w:p w14:paraId="4E05BF1A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>Súčasne sa zaväzujem, že poplatok za dieťa v dennom tábore CVČ u</w:t>
      </w:r>
      <w:r w:rsidR="009921A6" w:rsidRPr="003E0A14">
        <w:rPr>
          <w:sz w:val="24"/>
          <w:szCs w:val="24"/>
        </w:rPr>
        <w:t>hradím včas.</w:t>
      </w:r>
    </w:p>
    <w:p w14:paraId="4D811AA4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>V zmysle zákona NR SR č.18/2018 Z.z. O ochrane osobných údajov, súhlasím so spracovaním osobných údajov uvedených v prihláške do letného denného tábora za účelom evidencie v dokumentácii CVČ.</w:t>
      </w:r>
    </w:p>
    <w:p w14:paraId="6CE7E961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 xml:space="preserve">  </w:t>
      </w:r>
    </w:p>
    <w:p w14:paraId="17F12C58" w14:textId="77777777" w:rsidR="00BB3FF5" w:rsidRPr="003E0A14" w:rsidRDefault="00BB3FF5" w:rsidP="00BB3FF5">
      <w:pPr>
        <w:rPr>
          <w:sz w:val="24"/>
          <w:szCs w:val="24"/>
        </w:rPr>
      </w:pPr>
    </w:p>
    <w:p w14:paraId="1A3EFA6C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>INFORMOVANÝ SÚHLAS ZÁKONNÉHO ZÁSTUPCU:</w:t>
      </w:r>
    </w:p>
    <w:p w14:paraId="7D19BB86" w14:textId="77777777" w:rsidR="00BB3FF5" w:rsidRPr="003E0A14" w:rsidRDefault="00BB3FF5" w:rsidP="00BB3FF5">
      <w:pPr>
        <w:rPr>
          <w:sz w:val="24"/>
          <w:szCs w:val="24"/>
        </w:rPr>
      </w:pPr>
    </w:p>
    <w:p w14:paraId="5F3C1005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 xml:space="preserve">     Súhlasím, aby CVČ v Tepličke nad Váhom </w:t>
      </w:r>
      <w:r w:rsidR="00D060B1" w:rsidRPr="003E0A14">
        <w:rPr>
          <w:color w:val="auto"/>
        </w:rPr>
        <w:t>z aktivít prázdninovej činnosti</w:t>
      </w:r>
      <w:r w:rsidRPr="003E0A14">
        <w:rPr>
          <w:color w:val="auto"/>
        </w:rPr>
        <w:t xml:space="preserve"> vyhotovovalo obrazový záznam, následne ho  použilo ( zverejnilo) na webovom sídle CVČ Teplička n. V., a to za účelom medializácie činnosti CVČ  a pre potrebnú dokumentačnú archiváciu.</w:t>
      </w:r>
    </w:p>
    <w:p w14:paraId="1E3F71E6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 xml:space="preserve">     Súhlasím s účasťou môjho dieťaťa na aktivitách CVČ v Tepličke n.</w:t>
      </w:r>
      <w:r w:rsidR="00E928BD" w:rsidRPr="003E0A14">
        <w:rPr>
          <w:color w:val="auto"/>
        </w:rPr>
        <w:t xml:space="preserve"> </w:t>
      </w:r>
      <w:r w:rsidRPr="003E0A14">
        <w:rPr>
          <w:color w:val="auto"/>
        </w:rPr>
        <w:t>V. organi</w:t>
      </w:r>
      <w:r w:rsidR="00D060B1" w:rsidRPr="003E0A14">
        <w:rPr>
          <w:color w:val="auto"/>
        </w:rPr>
        <w:t>zovaných v rámci programu prázdninovej činnosti</w:t>
      </w:r>
      <w:r w:rsidR="009921A6" w:rsidRPr="003E0A14">
        <w:rPr>
          <w:color w:val="auto"/>
        </w:rPr>
        <w:t xml:space="preserve"> aj mimo sídla CVČ, </w:t>
      </w:r>
      <w:r w:rsidRPr="003E0A14">
        <w:rPr>
          <w:color w:val="auto"/>
        </w:rPr>
        <w:t xml:space="preserve"> dojednanou dopravou. </w:t>
      </w:r>
    </w:p>
    <w:p w14:paraId="0301557B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>Zároveň sa zaväzujem k zodpovednosti za prípadnú škodu, ktorú by moje dieťa svojím správaním spôsobilo.</w:t>
      </w:r>
    </w:p>
    <w:p w14:paraId="653909C0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58380230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77B8CA72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>Dňa ..................................                                                   .........................................................</w:t>
      </w:r>
    </w:p>
    <w:p w14:paraId="073B5D8C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 xml:space="preserve">                                                                                             podpis zákonného zástupcu – matky</w:t>
      </w:r>
    </w:p>
    <w:p w14:paraId="0B806727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58020BD9" w14:textId="77777777" w:rsidR="00BB3FF5" w:rsidRPr="003E0A14" w:rsidRDefault="00BB3FF5" w:rsidP="00BB3FF5">
      <w:pPr>
        <w:rPr>
          <w:sz w:val="24"/>
          <w:szCs w:val="24"/>
        </w:rPr>
      </w:pPr>
    </w:p>
    <w:p w14:paraId="618D6503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>Dňa ..................................                                                   .........................................................</w:t>
      </w:r>
    </w:p>
    <w:p w14:paraId="0869147C" w14:textId="77777777" w:rsidR="009E35B1" w:rsidRPr="00BB3FF5" w:rsidRDefault="00BB3FF5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E0A14">
        <w:rPr>
          <w:sz w:val="24"/>
          <w:szCs w:val="24"/>
        </w:rPr>
        <w:t xml:space="preserve">                                                                                             podpis zákonného zástupcu – otca</w:t>
      </w:r>
      <w:r w:rsidR="004161F1" w:rsidRPr="003E0A14">
        <w:rPr>
          <w:sz w:val="22"/>
          <w:szCs w:val="22"/>
        </w:rPr>
        <w:t xml:space="preserve">             </w:t>
      </w:r>
      <w:r w:rsidR="004161F1" w:rsidRPr="00860EA3">
        <w:rPr>
          <w:rFonts w:ascii="Arial" w:hAnsi="Arial" w:cs="Arial"/>
          <w:sz w:val="22"/>
          <w:szCs w:val="22"/>
        </w:rPr>
        <w:t xml:space="preserve">   </w:t>
      </w:r>
    </w:p>
    <w:sectPr w:rsidR="009E35B1" w:rsidRPr="00BB3FF5">
      <w:headerReference w:type="default" r:id="rId7"/>
      <w:pgSz w:w="11906" w:h="16838"/>
      <w:pgMar w:top="1418" w:right="1134" w:bottom="426" w:left="1134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25EA7" w14:textId="77777777" w:rsidR="00F35695" w:rsidRDefault="00F35695">
      <w:r>
        <w:separator/>
      </w:r>
    </w:p>
  </w:endnote>
  <w:endnote w:type="continuationSeparator" w:id="0">
    <w:p w14:paraId="62508129" w14:textId="77777777" w:rsidR="00F35695" w:rsidRDefault="00F3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BBE98" w14:textId="77777777" w:rsidR="00F35695" w:rsidRDefault="00F35695">
      <w:r>
        <w:separator/>
      </w:r>
    </w:p>
  </w:footnote>
  <w:footnote w:type="continuationSeparator" w:id="0">
    <w:p w14:paraId="0C9B388F" w14:textId="77777777" w:rsidR="00F35695" w:rsidRDefault="00F3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C024D" w14:textId="77777777" w:rsidR="009E35B1" w:rsidRDefault="00571C98" w:rsidP="00571C98">
    <w:pPr>
      <w:pStyle w:val="Hlavika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inline distT="0" distB="0" distL="0" distR="0" wp14:anchorId="39BC4453" wp14:editId="0695F3BB">
          <wp:extent cx="618490" cy="5524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91" cy="57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1F1">
      <w:rPr>
        <w:rFonts w:ascii="Arial" w:hAnsi="Arial"/>
        <w:b/>
        <w:sz w:val="22"/>
        <w:szCs w:val="22"/>
      </w:rPr>
      <w:t>Centrum voľného času</w:t>
    </w:r>
    <w:r>
      <w:rPr>
        <w:rFonts w:ascii="Arial" w:hAnsi="Arial"/>
        <w:b/>
        <w:sz w:val="22"/>
        <w:szCs w:val="22"/>
      </w:rPr>
      <w:t xml:space="preserve">, Teplička nad Váhom, Školská 1007/16, </w:t>
    </w:r>
    <w:r w:rsidR="008742DE">
      <w:rPr>
        <w:rFonts w:ascii="Arial" w:hAnsi="Arial"/>
        <w:b/>
        <w:sz w:val="22"/>
        <w:szCs w:val="22"/>
      </w:rPr>
      <w:t xml:space="preserve">                                        </w:t>
    </w:r>
    <w:r>
      <w:rPr>
        <w:rFonts w:ascii="Arial" w:hAnsi="Arial"/>
        <w:b/>
        <w:sz w:val="22"/>
        <w:szCs w:val="22"/>
      </w:rPr>
      <w:t>013 01 Teplička nad Váhom</w:t>
    </w:r>
  </w:p>
  <w:p w14:paraId="05A12D40" w14:textId="77777777" w:rsidR="009E35B1" w:rsidRDefault="004161F1">
    <w:pPr>
      <w:pStyle w:val="Hlavi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B7D13"/>
    <w:multiLevelType w:val="hybridMultilevel"/>
    <w:tmpl w:val="1690E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97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B1"/>
    <w:rsid w:val="002143B1"/>
    <w:rsid w:val="00225AB3"/>
    <w:rsid w:val="003E0743"/>
    <w:rsid w:val="003E0A14"/>
    <w:rsid w:val="004161F1"/>
    <w:rsid w:val="00450750"/>
    <w:rsid w:val="004F5AED"/>
    <w:rsid w:val="00523993"/>
    <w:rsid w:val="00571C98"/>
    <w:rsid w:val="005D0399"/>
    <w:rsid w:val="005D49FF"/>
    <w:rsid w:val="00683891"/>
    <w:rsid w:val="00824F0B"/>
    <w:rsid w:val="00860EA3"/>
    <w:rsid w:val="008742DE"/>
    <w:rsid w:val="009921A6"/>
    <w:rsid w:val="009E35B1"/>
    <w:rsid w:val="00B27B46"/>
    <w:rsid w:val="00B33415"/>
    <w:rsid w:val="00BB3FF5"/>
    <w:rsid w:val="00BB5524"/>
    <w:rsid w:val="00C12096"/>
    <w:rsid w:val="00D060B1"/>
    <w:rsid w:val="00D55E93"/>
    <w:rsid w:val="00E928BD"/>
    <w:rsid w:val="00EC0F6C"/>
    <w:rsid w:val="00F35695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0D449"/>
  <w15:docId w15:val="{558EF48E-6B99-489C-981B-4EA892C4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A22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EA2241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rsid w:val="00EA224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A224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B3FF5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3E0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E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75/2006 riad</vt:lpstr>
    </vt:vector>
  </TitlesOfParts>
  <Company>HP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75/2006 riad</dc:title>
  <dc:creator>Skola</dc:creator>
  <cp:lastModifiedBy>Anna Bolčeková</cp:lastModifiedBy>
  <cp:revision>2</cp:revision>
  <cp:lastPrinted>2024-05-28T13:40:00Z</cp:lastPrinted>
  <dcterms:created xsi:type="dcterms:W3CDTF">2024-06-12T14:59:00Z</dcterms:created>
  <dcterms:modified xsi:type="dcterms:W3CDTF">2024-06-12T14:59:00Z</dcterms:modified>
  <dc:language>sk-SK</dc:language>
</cp:coreProperties>
</file>